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5F9" w:rsidRPr="007B0AF5" w:rsidRDefault="007B0AF5" w:rsidP="00D242F5">
      <w:pPr>
        <w:rPr>
          <w:sz w:val="28"/>
          <w:szCs w:val="28"/>
        </w:rPr>
      </w:pPr>
      <w:r w:rsidRPr="007B0AF5">
        <w:rPr>
          <w:sz w:val="28"/>
          <w:szCs w:val="28"/>
        </w:rPr>
        <w:t xml:space="preserve">Отчёт о работе участника проекта «Школа </w:t>
      </w:r>
      <w:proofErr w:type="spellStart"/>
      <w:r w:rsidRPr="007B0AF5">
        <w:rPr>
          <w:sz w:val="28"/>
          <w:szCs w:val="28"/>
        </w:rPr>
        <w:t>Минпросвещения</w:t>
      </w:r>
      <w:proofErr w:type="spellEnd"/>
      <w:r w:rsidRPr="007B0AF5">
        <w:rPr>
          <w:sz w:val="28"/>
          <w:szCs w:val="28"/>
        </w:rPr>
        <w:t xml:space="preserve"> России»</w:t>
      </w:r>
    </w:p>
    <w:p w:rsidR="007B0AF5" w:rsidRPr="007B0AF5" w:rsidRDefault="007B0AF5" w:rsidP="007B0AF5">
      <w:pPr>
        <w:jc w:val="center"/>
        <w:rPr>
          <w:sz w:val="28"/>
          <w:szCs w:val="28"/>
        </w:rPr>
      </w:pPr>
      <w:r w:rsidRPr="007B0AF5">
        <w:rPr>
          <w:sz w:val="28"/>
          <w:szCs w:val="28"/>
        </w:rPr>
        <w:t>МБОУ «</w:t>
      </w:r>
      <w:proofErr w:type="spellStart"/>
      <w:r w:rsidRPr="007B0AF5">
        <w:rPr>
          <w:sz w:val="28"/>
          <w:szCs w:val="28"/>
        </w:rPr>
        <w:t>Ялкынская</w:t>
      </w:r>
      <w:proofErr w:type="spellEnd"/>
      <w:r w:rsidRPr="007B0AF5">
        <w:rPr>
          <w:sz w:val="28"/>
          <w:szCs w:val="28"/>
        </w:rPr>
        <w:t xml:space="preserve"> ООШ» Алексеевского муниципального района </w:t>
      </w:r>
    </w:p>
    <w:p w:rsidR="007B0AF5" w:rsidRPr="007B0AF5" w:rsidRDefault="007B0AF5" w:rsidP="007B0AF5">
      <w:pPr>
        <w:jc w:val="center"/>
        <w:rPr>
          <w:sz w:val="28"/>
          <w:szCs w:val="28"/>
        </w:rPr>
      </w:pPr>
      <w:r w:rsidRPr="007B0AF5">
        <w:rPr>
          <w:sz w:val="28"/>
          <w:szCs w:val="28"/>
        </w:rPr>
        <w:t>Республики Татарстан</w:t>
      </w:r>
    </w:p>
    <w:p w:rsidR="007B0AF5" w:rsidRDefault="007B0AF5"/>
    <w:tbl>
      <w:tblPr>
        <w:tblStyle w:val="a3"/>
        <w:tblW w:w="5689" w:type="pct"/>
        <w:jc w:val="center"/>
        <w:tblLayout w:type="fixed"/>
        <w:tblLook w:val="04A0" w:firstRow="1" w:lastRow="0" w:firstColumn="1" w:lastColumn="0" w:noHBand="0" w:noVBand="1"/>
      </w:tblPr>
      <w:tblGrid>
        <w:gridCol w:w="442"/>
        <w:gridCol w:w="774"/>
        <w:gridCol w:w="5017"/>
        <w:gridCol w:w="2692"/>
        <w:gridCol w:w="1708"/>
      </w:tblGrid>
      <w:tr w:rsidR="00D242F5" w:rsidTr="00E33C38">
        <w:trPr>
          <w:jc w:val="center"/>
        </w:trPr>
        <w:tc>
          <w:tcPr>
            <w:tcW w:w="208" w:type="pct"/>
          </w:tcPr>
          <w:p w:rsidR="007B0AF5" w:rsidRDefault="007D2EFA" w:rsidP="00D242F5">
            <w:pPr>
              <w:jc w:val="center"/>
            </w:pPr>
            <w:r>
              <w:t>№</w:t>
            </w:r>
          </w:p>
        </w:tc>
        <w:tc>
          <w:tcPr>
            <w:tcW w:w="364" w:type="pct"/>
          </w:tcPr>
          <w:p w:rsidR="007B0AF5" w:rsidRDefault="007D2EFA" w:rsidP="00D242F5">
            <w:pPr>
              <w:jc w:val="center"/>
            </w:pPr>
            <w:r>
              <w:t>Дата</w:t>
            </w:r>
          </w:p>
        </w:tc>
        <w:tc>
          <w:tcPr>
            <w:tcW w:w="2359" w:type="pct"/>
          </w:tcPr>
          <w:p w:rsidR="007B0AF5" w:rsidRDefault="007D2EFA" w:rsidP="00D242F5">
            <w:pPr>
              <w:jc w:val="center"/>
            </w:pPr>
            <w:r>
              <w:t>Форма и тема мероприятия</w:t>
            </w:r>
          </w:p>
        </w:tc>
        <w:tc>
          <w:tcPr>
            <w:tcW w:w="1266" w:type="pct"/>
          </w:tcPr>
          <w:p w:rsidR="00D242F5" w:rsidRDefault="007D2EFA" w:rsidP="00D242F5">
            <w:pPr>
              <w:jc w:val="center"/>
            </w:pPr>
            <w:r>
              <w:t>Ссылка на размещённый</w:t>
            </w:r>
          </w:p>
          <w:p w:rsidR="007B0AF5" w:rsidRDefault="007D2EFA" w:rsidP="00D242F5">
            <w:pPr>
              <w:jc w:val="center"/>
            </w:pPr>
            <w:r>
              <w:t>материал</w:t>
            </w:r>
          </w:p>
        </w:tc>
        <w:tc>
          <w:tcPr>
            <w:tcW w:w="803" w:type="pct"/>
          </w:tcPr>
          <w:p w:rsidR="007B0AF5" w:rsidRDefault="007D2EFA" w:rsidP="00D242F5">
            <w:pPr>
              <w:jc w:val="center"/>
            </w:pPr>
            <w:r>
              <w:t>Количество и категория участников</w:t>
            </w:r>
          </w:p>
        </w:tc>
      </w:tr>
      <w:tr w:rsidR="007F6A80" w:rsidTr="00E33C38">
        <w:trPr>
          <w:jc w:val="center"/>
        </w:trPr>
        <w:tc>
          <w:tcPr>
            <w:tcW w:w="208" w:type="pct"/>
          </w:tcPr>
          <w:p w:rsidR="007F6A80" w:rsidRDefault="007F6A80" w:rsidP="00D242F5">
            <w:pPr>
              <w:jc w:val="center"/>
            </w:pPr>
            <w:r>
              <w:t>1</w:t>
            </w:r>
            <w:r w:rsidR="00E3738D">
              <w:t>.</w:t>
            </w:r>
          </w:p>
        </w:tc>
        <w:tc>
          <w:tcPr>
            <w:tcW w:w="364" w:type="pct"/>
          </w:tcPr>
          <w:p w:rsidR="007F6A80" w:rsidRDefault="007F6A80" w:rsidP="00D242F5">
            <w:pPr>
              <w:jc w:val="center"/>
            </w:pPr>
            <w:r>
              <w:t>18.08.2022</w:t>
            </w:r>
          </w:p>
        </w:tc>
        <w:tc>
          <w:tcPr>
            <w:tcW w:w="2359" w:type="pct"/>
          </w:tcPr>
          <w:p w:rsidR="007F6A80" w:rsidRDefault="007F6A80" w:rsidP="00D242F5">
            <w:pPr>
              <w:jc w:val="center"/>
            </w:pPr>
            <w:r>
              <w:t>Педагогический совет МБОУ «</w:t>
            </w:r>
            <w:proofErr w:type="spellStart"/>
            <w:r>
              <w:t>Ялкынская</w:t>
            </w:r>
            <w:proofErr w:type="spellEnd"/>
            <w:r>
              <w:t xml:space="preserve"> ООШ» по теме «Организация учебно-воспитательной работы по реализации проекта «Школа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России».</w:t>
            </w:r>
          </w:p>
        </w:tc>
        <w:tc>
          <w:tcPr>
            <w:tcW w:w="1266" w:type="pct"/>
          </w:tcPr>
          <w:p w:rsidR="007F6A80" w:rsidRDefault="007F6A80" w:rsidP="00D242F5">
            <w:pPr>
              <w:jc w:val="center"/>
            </w:pPr>
          </w:p>
        </w:tc>
        <w:tc>
          <w:tcPr>
            <w:tcW w:w="803" w:type="pct"/>
          </w:tcPr>
          <w:p w:rsidR="007F6A80" w:rsidRDefault="007F6A80" w:rsidP="007F6A80">
            <w:r>
              <w:t>12 человек,</w:t>
            </w:r>
          </w:p>
          <w:p w:rsidR="007F6A80" w:rsidRDefault="007F6A80" w:rsidP="007F6A80">
            <w:pPr>
              <w:jc w:val="center"/>
            </w:pPr>
            <w:r>
              <w:t>педагоги школы</w:t>
            </w:r>
          </w:p>
        </w:tc>
      </w:tr>
      <w:tr w:rsidR="00D242F5" w:rsidTr="00E33C38">
        <w:trPr>
          <w:jc w:val="center"/>
        </w:trPr>
        <w:tc>
          <w:tcPr>
            <w:tcW w:w="208" w:type="pct"/>
          </w:tcPr>
          <w:p w:rsidR="007B0AF5" w:rsidRDefault="00E3738D">
            <w:r>
              <w:t>2.</w:t>
            </w:r>
          </w:p>
        </w:tc>
        <w:tc>
          <w:tcPr>
            <w:tcW w:w="364" w:type="pct"/>
          </w:tcPr>
          <w:p w:rsidR="00D242F5" w:rsidRDefault="007D2EFA">
            <w:r>
              <w:t>24.08.</w:t>
            </w:r>
          </w:p>
          <w:p w:rsidR="007B0AF5" w:rsidRDefault="007D2EFA">
            <w:r>
              <w:t>2022</w:t>
            </w:r>
          </w:p>
        </w:tc>
        <w:tc>
          <w:tcPr>
            <w:tcW w:w="2359" w:type="pct"/>
          </w:tcPr>
          <w:p w:rsidR="007B0AF5" w:rsidRDefault="007D2EFA">
            <w:r>
              <w:t xml:space="preserve">Выступление педагога-организатора Гришиной Т.В.  по теме «Организация работы </w:t>
            </w:r>
            <w:r w:rsidR="00D242F5">
              <w:t>с обучающимися  при использовании образовательного пространства комнаты Детских инициатив»</w:t>
            </w:r>
            <w:r>
              <w:t xml:space="preserve">  на заседании заместителей директоров по воспитательной работе в рамках августовской конференции «Особенности идеологической воспитательн</w:t>
            </w:r>
            <w:r w:rsidR="00D242F5">
              <w:t>ой работы с обучающимися и педагогическими работниками в образовательных организациях района»</w:t>
            </w:r>
            <w:r w:rsidR="00E3738D">
              <w:t xml:space="preserve"> на базе МБОУ </w:t>
            </w:r>
            <w:proofErr w:type="spellStart"/>
            <w:r w:rsidR="00E3738D">
              <w:t>Билярской</w:t>
            </w:r>
            <w:proofErr w:type="spellEnd"/>
            <w:r w:rsidR="00E3738D">
              <w:t xml:space="preserve"> СОШ Алексеевского района.</w:t>
            </w:r>
          </w:p>
        </w:tc>
        <w:tc>
          <w:tcPr>
            <w:tcW w:w="1266" w:type="pct"/>
          </w:tcPr>
          <w:p w:rsidR="007B0AF5" w:rsidRDefault="00D242F5">
            <w:r>
              <w:t xml:space="preserve"> </w:t>
            </w:r>
            <w:hyperlink r:id="rId4" w:history="1">
              <w:r w:rsidR="007D2EFA" w:rsidRPr="00A65DEE">
                <w:rPr>
                  <w:rStyle w:val="a4"/>
                </w:rPr>
                <w:t>https://edu.tatar.ru/alekseevo/aleks/read-news/2989006</w:t>
              </w:r>
            </w:hyperlink>
            <w:r w:rsidR="007D2EFA">
              <w:t xml:space="preserve"> </w:t>
            </w:r>
          </w:p>
        </w:tc>
        <w:tc>
          <w:tcPr>
            <w:tcW w:w="803" w:type="pct"/>
          </w:tcPr>
          <w:p w:rsidR="007B0AF5" w:rsidRDefault="006B4B44">
            <w:r>
              <w:t xml:space="preserve">   35 человек</w:t>
            </w:r>
          </w:p>
          <w:p w:rsidR="006B4B44" w:rsidRDefault="006B4B44">
            <w:r>
              <w:t>З</w:t>
            </w:r>
            <w:r w:rsidR="00E3738D">
              <w:t xml:space="preserve">аместители директоров по </w:t>
            </w:r>
            <w:proofErr w:type="spellStart"/>
            <w:r w:rsidR="00E3738D">
              <w:t>восп</w:t>
            </w:r>
            <w:proofErr w:type="spellEnd"/>
            <w:r w:rsidR="00E3738D">
              <w:t>. р</w:t>
            </w:r>
            <w:r>
              <w:t xml:space="preserve">аботе, </w:t>
            </w:r>
            <w:r w:rsidR="00E3738D">
              <w:t xml:space="preserve">заместитель  начальника </w:t>
            </w:r>
            <w:r w:rsidR="00E3738D">
              <w:t xml:space="preserve">Отдела образования по </w:t>
            </w:r>
            <w:r w:rsidR="00E3738D">
              <w:t>воспитательной работе</w:t>
            </w:r>
            <w:r w:rsidR="00E3738D">
              <w:t xml:space="preserve">, </w:t>
            </w:r>
            <w:r>
              <w:t>представители организаций молодёжного движения района</w:t>
            </w:r>
          </w:p>
        </w:tc>
      </w:tr>
      <w:tr w:rsidR="00D242F5" w:rsidTr="00E33C38">
        <w:trPr>
          <w:jc w:val="center"/>
        </w:trPr>
        <w:tc>
          <w:tcPr>
            <w:tcW w:w="208" w:type="pct"/>
          </w:tcPr>
          <w:p w:rsidR="007B0AF5" w:rsidRDefault="00636E8F">
            <w:r>
              <w:t>3</w:t>
            </w:r>
          </w:p>
        </w:tc>
        <w:tc>
          <w:tcPr>
            <w:tcW w:w="364" w:type="pct"/>
          </w:tcPr>
          <w:p w:rsidR="007B0AF5" w:rsidRDefault="00636E8F">
            <w:r>
              <w:t>29.09.2022</w:t>
            </w:r>
          </w:p>
        </w:tc>
        <w:tc>
          <w:tcPr>
            <w:tcW w:w="2359" w:type="pct"/>
          </w:tcPr>
          <w:p w:rsidR="00636E8F" w:rsidRDefault="00E3738D" w:rsidP="00636E8F"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Семинар</w:t>
            </w:r>
            <w:r w:rsidRPr="00E3738D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заместителей директоров по учебно-воспитательной работе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E3738D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на базе МБОУ «</w:t>
            </w:r>
            <w:proofErr w:type="spellStart"/>
            <w:r w:rsidRPr="00E3738D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Ялкынская</w:t>
            </w:r>
            <w:proofErr w:type="spellEnd"/>
            <w:r w:rsidRPr="00E3738D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ООШ»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по </w:t>
            </w:r>
            <w:proofErr w:type="gramStart"/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теме </w:t>
            </w:r>
            <w:r w:rsidRPr="00E3738D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«</w:t>
            </w:r>
            <w:proofErr w:type="gramEnd"/>
            <w:r w:rsidRPr="00E3738D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Реализация проекта «Школа Министерства Просвещения России»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.</w:t>
            </w:r>
            <w:r w:rsidR="00636E8F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(</w:t>
            </w:r>
            <w:r w:rsidR="00636E8F">
              <w:t>Внеклассное мероприятие «Шоу профессий»</w:t>
            </w:r>
            <w:r w:rsidR="00636E8F">
              <w:t xml:space="preserve">, мастер-классы, внеурочные занятия   по формированию функциональной грамотности </w:t>
            </w:r>
            <w:proofErr w:type="gramStart"/>
            <w:r w:rsidR="00636E8F">
              <w:t>обучающихся )</w:t>
            </w:r>
            <w:proofErr w:type="gramEnd"/>
          </w:p>
          <w:p w:rsidR="007B0AF5" w:rsidRPr="00E3738D" w:rsidRDefault="007B0AF5" w:rsidP="00E3738D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</w:p>
        </w:tc>
        <w:tc>
          <w:tcPr>
            <w:tcW w:w="1266" w:type="pct"/>
          </w:tcPr>
          <w:p w:rsidR="00636E8F" w:rsidRDefault="00636E8F" w:rsidP="00636E8F">
            <w:hyperlink r:id="rId5" w:history="1">
              <w:r w:rsidRPr="008B681D">
                <w:rPr>
                  <w:rStyle w:val="a4"/>
                </w:rPr>
                <w:t>https://vk.com/public198584119?w=wall-198584119_705</w:t>
              </w:r>
            </w:hyperlink>
          </w:p>
          <w:p w:rsidR="007B0AF5" w:rsidRDefault="007B0AF5"/>
        </w:tc>
        <w:tc>
          <w:tcPr>
            <w:tcW w:w="803" w:type="pct"/>
          </w:tcPr>
          <w:p w:rsidR="007B0AF5" w:rsidRDefault="00E3738D">
            <w:r>
              <w:t xml:space="preserve">  45 человек</w:t>
            </w:r>
          </w:p>
          <w:p w:rsidR="00E3738D" w:rsidRDefault="00E3738D">
            <w:r>
              <w:t>(заместители директоров по УВР, заместитель  начальника Отдела образования по учебно-воспитательной работе, педагоги школы0.</w:t>
            </w:r>
          </w:p>
        </w:tc>
      </w:tr>
      <w:tr w:rsidR="00D242F5" w:rsidTr="00E33C38">
        <w:trPr>
          <w:jc w:val="center"/>
        </w:trPr>
        <w:tc>
          <w:tcPr>
            <w:tcW w:w="208" w:type="pct"/>
          </w:tcPr>
          <w:p w:rsidR="007B0AF5" w:rsidRDefault="00E33C38">
            <w:r>
              <w:t>4.</w:t>
            </w:r>
          </w:p>
        </w:tc>
        <w:tc>
          <w:tcPr>
            <w:tcW w:w="364" w:type="pct"/>
          </w:tcPr>
          <w:p w:rsidR="007B0AF5" w:rsidRDefault="00E33C38">
            <w:r>
              <w:t xml:space="preserve">Октябрь </w:t>
            </w:r>
            <w:r w:rsidR="00734BC2">
              <w:t>–</w:t>
            </w:r>
            <w:r>
              <w:t xml:space="preserve"> ноябрь</w:t>
            </w:r>
          </w:p>
          <w:p w:rsidR="00734BC2" w:rsidRDefault="00734BC2">
            <w:r>
              <w:t>2022</w:t>
            </w:r>
          </w:p>
        </w:tc>
        <w:tc>
          <w:tcPr>
            <w:tcW w:w="2359" w:type="pct"/>
          </w:tcPr>
          <w:p w:rsidR="007B0AF5" w:rsidRDefault="00E33C38">
            <w:r>
              <w:t>Формирование школьного хора. Выступления.</w:t>
            </w:r>
          </w:p>
        </w:tc>
        <w:tc>
          <w:tcPr>
            <w:tcW w:w="1266" w:type="pct"/>
          </w:tcPr>
          <w:p w:rsidR="00E33C38" w:rsidRDefault="00E33C38" w:rsidP="00E33C38">
            <w:hyperlink r:id="rId6" w:history="1">
              <w:r w:rsidRPr="008B681D">
                <w:rPr>
                  <w:rStyle w:val="a4"/>
                </w:rPr>
                <w:t>https://vk.com/public198584119?w=wall-198584119_777</w:t>
              </w:r>
            </w:hyperlink>
          </w:p>
          <w:p w:rsidR="00E33C38" w:rsidRDefault="00E33C38" w:rsidP="00E33C38">
            <w:hyperlink r:id="rId7" w:history="1">
              <w:r w:rsidRPr="008B681D">
                <w:rPr>
                  <w:rStyle w:val="a4"/>
                </w:rPr>
                <w:t>https://vk.com/public198584119?w=wall-198584119_707</w:t>
              </w:r>
            </w:hyperlink>
          </w:p>
          <w:p w:rsidR="00E33C38" w:rsidRDefault="00E33C38" w:rsidP="00E33C38">
            <w:hyperlink r:id="rId8" w:history="1">
              <w:r w:rsidRPr="008B681D">
                <w:rPr>
                  <w:rStyle w:val="a4"/>
                </w:rPr>
                <w:t>https://vk.com/public198584119?z=photo-198584119_457241560%2Fwall-198584119_719</w:t>
              </w:r>
            </w:hyperlink>
          </w:p>
          <w:p w:rsidR="00E33C38" w:rsidRDefault="00E33C38" w:rsidP="00E33C38">
            <w:hyperlink r:id="rId9" w:history="1">
              <w:r w:rsidRPr="008B681D">
                <w:rPr>
                  <w:rStyle w:val="a4"/>
                </w:rPr>
                <w:t>https://vk.com/public198584119?z=photo-198584119_457241563%2Fwall-198584119_731</w:t>
              </w:r>
            </w:hyperlink>
          </w:p>
          <w:p w:rsidR="00E33C38" w:rsidRDefault="00E33C38" w:rsidP="00E33C38">
            <w:hyperlink r:id="rId10" w:history="1">
              <w:r w:rsidRPr="008B681D">
                <w:rPr>
                  <w:rStyle w:val="a4"/>
                </w:rPr>
                <w:t>https://vk.com/public198584119?z=video-198584119_456239111%2F19018f29f3c4ec50b7%2Fpl_wall_-198584119</w:t>
              </w:r>
            </w:hyperlink>
          </w:p>
          <w:p w:rsidR="00E33C38" w:rsidRDefault="00E33C38" w:rsidP="00E33C38">
            <w:hyperlink r:id="rId11" w:history="1">
              <w:r w:rsidRPr="008B681D">
                <w:rPr>
                  <w:rStyle w:val="a4"/>
                </w:rPr>
                <w:t>https://vk.com/public198584119?z=photo-198584119_457241878%2Fwall-198584119_805</w:t>
              </w:r>
            </w:hyperlink>
          </w:p>
          <w:p w:rsidR="007B0AF5" w:rsidRDefault="007B0AF5" w:rsidP="00636E8F"/>
        </w:tc>
        <w:tc>
          <w:tcPr>
            <w:tcW w:w="803" w:type="pct"/>
          </w:tcPr>
          <w:p w:rsidR="007B0AF5" w:rsidRDefault="00E33C38">
            <w:r>
              <w:lastRenderedPageBreak/>
              <w:t xml:space="preserve">   20 человек</w:t>
            </w:r>
          </w:p>
          <w:p w:rsidR="00E33C38" w:rsidRDefault="00E33C38">
            <w:r>
              <w:t>(учащиеся, педагоги)</w:t>
            </w:r>
          </w:p>
        </w:tc>
      </w:tr>
      <w:tr w:rsidR="00D242F5" w:rsidTr="00E33C38">
        <w:trPr>
          <w:jc w:val="center"/>
        </w:trPr>
        <w:tc>
          <w:tcPr>
            <w:tcW w:w="208" w:type="pct"/>
          </w:tcPr>
          <w:p w:rsidR="007B0AF5" w:rsidRDefault="00E33C38">
            <w:r>
              <w:lastRenderedPageBreak/>
              <w:t>6.</w:t>
            </w:r>
          </w:p>
        </w:tc>
        <w:tc>
          <w:tcPr>
            <w:tcW w:w="364" w:type="pct"/>
          </w:tcPr>
          <w:p w:rsidR="007B0AF5" w:rsidRDefault="00E33C38">
            <w:r>
              <w:t>Октябрь-ноябрь</w:t>
            </w:r>
          </w:p>
        </w:tc>
        <w:tc>
          <w:tcPr>
            <w:tcW w:w="2359" w:type="pct"/>
          </w:tcPr>
          <w:p w:rsidR="007B0AF5" w:rsidRDefault="00E33C38">
            <w:r>
              <w:t>Организация работы школьного театра</w:t>
            </w:r>
          </w:p>
        </w:tc>
        <w:tc>
          <w:tcPr>
            <w:tcW w:w="1266" w:type="pct"/>
          </w:tcPr>
          <w:p w:rsidR="00E33C38" w:rsidRDefault="00E33C38" w:rsidP="00E33C38">
            <w:pPr>
              <w:rPr>
                <w:rStyle w:val="a4"/>
              </w:rPr>
            </w:pPr>
            <w:hyperlink r:id="rId12" w:history="1">
              <w:r w:rsidRPr="008B681D">
                <w:rPr>
                  <w:rStyle w:val="a4"/>
                </w:rPr>
                <w:t>https://vk.com/public198584119?w=wall-198584119_707</w:t>
              </w:r>
            </w:hyperlink>
          </w:p>
          <w:p w:rsidR="00E33C38" w:rsidRDefault="00E33C38" w:rsidP="00E33C38"/>
          <w:p w:rsidR="007B0AF5" w:rsidRDefault="007B0AF5"/>
        </w:tc>
        <w:tc>
          <w:tcPr>
            <w:tcW w:w="803" w:type="pct"/>
          </w:tcPr>
          <w:p w:rsidR="007B0AF5" w:rsidRDefault="00E33C38">
            <w:r>
              <w:t xml:space="preserve">        10 человек</w:t>
            </w:r>
          </w:p>
          <w:p w:rsidR="00E33C38" w:rsidRDefault="00E33C38">
            <w:r>
              <w:t>(учащиеся, воспитанники дошкольной группы)</w:t>
            </w:r>
          </w:p>
        </w:tc>
      </w:tr>
      <w:tr w:rsidR="00D242F5" w:rsidTr="00E33C38">
        <w:trPr>
          <w:jc w:val="center"/>
        </w:trPr>
        <w:tc>
          <w:tcPr>
            <w:tcW w:w="208" w:type="pct"/>
          </w:tcPr>
          <w:p w:rsidR="007B0AF5" w:rsidRDefault="00E33C38">
            <w:r>
              <w:t>7.</w:t>
            </w:r>
          </w:p>
        </w:tc>
        <w:tc>
          <w:tcPr>
            <w:tcW w:w="364" w:type="pct"/>
          </w:tcPr>
          <w:p w:rsidR="007B0AF5" w:rsidRDefault="00E33C38">
            <w:r>
              <w:t>30.11.2022</w:t>
            </w:r>
          </w:p>
        </w:tc>
        <w:tc>
          <w:tcPr>
            <w:tcW w:w="2359" w:type="pct"/>
          </w:tcPr>
          <w:p w:rsidR="007B0AF5" w:rsidRDefault="00E33C38">
            <w:r>
              <w:t>Зональный семинар заместителей директоров по воспитательной работе «Организация работы по экологическому образованию и воспитанию школьников» (Мероприятие школьного актива детской организации в учебно-воспитательном пространстве Комнаты детских инициатив, показ постановок школьного театра)</w:t>
            </w:r>
          </w:p>
        </w:tc>
        <w:tc>
          <w:tcPr>
            <w:tcW w:w="1266" w:type="pct"/>
          </w:tcPr>
          <w:p w:rsidR="00E33C38" w:rsidRPr="007B0AF5" w:rsidRDefault="00734BC2" w:rsidP="00E33C3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48153B">
                <w:rPr>
                  <w:rStyle w:val="a4"/>
                  <w:rFonts w:ascii="Arial" w:eastAsia="Times New Roman" w:hAnsi="Arial" w:cs="Arial"/>
                  <w:sz w:val="24"/>
                  <w:szCs w:val="24"/>
                  <w:lang w:eastAsia="ru-RU"/>
                </w:rPr>
                <w:t>https://vk.com/public198584119?w=wall-198584119_813</w:t>
              </w:r>
            </w:hyperlink>
          </w:p>
          <w:p w:rsidR="00E33C38" w:rsidRPr="007B0AF5" w:rsidRDefault="00E33C38" w:rsidP="00E33C3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4" w:tgtFrame="_blank" w:history="1">
              <w:r w:rsidRPr="007B0AF5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https://vk.com/public198584119?w=wall-198584119_814</w:t>
              </w:r>
            </w:hyperlink>
          </w:p>
          <w:p w:rsidR="00E33C38" w:rsidRPr="007B0AF5" w:rsidRDefault="00E33C38" w:rsidP="00E33C3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5" w:tgtFrame="_blank" w:history="1">
              <w:r w:rsidRPr="007B0AF5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https://vk.com/public198584119?w=wall-198584119_815</w:t>
              </w:r>
            </w:hyperlink>
          </w:p>
          <w:p w:rsidR="00E33C38" w:rsidRPr="007B0AF5" w:rsidRDefault="00E33C38" w:rsidP="00E33C3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0AF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B0AF5" w:rsidRDefault="007B0AF5"/>
        </w:tc>
        <w:tc>
          <w:tcPr>
            <w:tcW w:w="803" w:type="pct"/>
          </w:tcPr>
          <w:p w:rsidR="007B0AF5" w:rsidRDefault="00734BC2">
            <w:r>
              <w:t xml:space="preserve">     55 человек</w:t>
            </w:r>
          </w:p>
          <w:p w:rsidR="00734BC2" w:rsidRDefault="00734BC2" w:rsidP="00734BC2">
            <w:r>
              <w:t>(учащиеся , воспитанники дошкольной группы, педагоги школы; заместители директоров по воспитательной работе школ района, заместитель начальника Отдела образования по воспитательной, методисты, Государственный инспектор РТ в области охраны окружающей среды заказника «Спасский».</w:t>
            </w:r>
          </w:p>
        </w:tc>
      </w:tr>
    </w:tbl>
    <w:p w:rsidR="007B0AF5" w:rsidRDefault="007B0AF5"/>
    <w:p w:rsidR="00734BC2" w:rsidRDefault="00734BC2"/>
    <w:p w:rsidR="00734BC2" w:rsidRDefault="00734BC2"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Л.Р. </w:t>
      </w:r>
      <w:proofErr w:type="spellStart"/>
      <w:r>
        <w:t>Шигапова</w:t>
      </w:r>
      <w:proofErr w:type="spellEnd"/>
    </w:p>
    <w:p w:rsidR="007B0AF5" w:rsidRDefault="007B0AF5">
      <w:bookmarkStart w:id="0" w:name="_GoBack"/>
      <w:bookmarkEnd w:id="0"/>
    </w:p>
    <w:sectPr w:rsidR="007B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F5"/>
    <w:rsid w:val="00636E8F"/>
    <w:rsid w:val="006A75F9"/>
    <w:rsid w:val="006B4B44"/>
    <w:rsid w:val="00734BC2"/>
    <w:rsid w:val="007B0AF5"/>
    <w:rsid w:val="007D2EFA"/>
    <w:rsid w:val="007F6A80"/>
    <w:rsid w:val="00D242F5"/>
    <w:rsid w:val="00D61276"/>
    <w:rsid w:val="00E33C38"/>
    <w:rsid w:val="00E3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FB103C"/>
  <w15:chartTrackingRefBased/>
  <w15:docId w15:val="{C561E8D0-5855-4B52-9D34-D2288FEF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2E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9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8584119?z=photo-198584119_457241560%2Fwall-198584119_719" TargetMode="External"/><Relationship Id="rId13" Type="http://schemas.openxmlformats.org/officeDocument/2006/relationships/hyperlink" Target="https://vk.com/public198584119?w=wall-198584119_8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198584119?w=wall-198584119_707" TargetMode="External"/><Relationship Id="rId12" Type="http://schemas.openxmlformats.org/officeDocument/2006/relationships/hyperlink" Target="https://vk.com/public198584119?w=wall-198584119_70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public198584119?w=wall-198584119_777" TargetMode="External"/><Relationship Id="rId11" Type="http://schemas.openxmlformats.org/officeDocument/2006/relationships/hyperlink" Target="https://vk.com/public198584119?z=photo-198584119_457241878%2Fwall-198584119_805" TargetMode="External"/><Relationship Id="rId5" Type="http://schemas.openxmlformats.org/officeDocument/2006/relationships/hyperlink" Target="https://vk.com/public198584119?w=wall-198584119_705" TargetMode="External"/><Relationship Id="rId15" Type="http://schemas.openxmlformats.org/officeDocument/2006/relationships/hyperlink" Target="https://vk.com/public198584119?w=wall-198584119_815" TargetMode="External"/><Relationship Id="rId10" Type="http://schemas.openxmlformats.org/officeDocument/2006/relationships/hyperlink" Target="https://vk.com/public198584119?z=video-198584119_456239111%2F19018f29f3c4ec50b7%2Fpl_wall_-198584119" TargetMode="External"/><Relationship Id="rId4" Type="http://schemas.openxmlformats.org/officeDocument/2006/relationships/hyperlink" Target="https://edu.tatar.ru/alekseevo/aleks/read-news/2989006" TargetMode="External"/><Relationship Id="rId9" Type="http://schemas.openxmlformats.org/officeDocument/2006/relationships/hyperlink" Target="https://vk.com/public198584119?z=photo-198584119_457241563%2Fwall-198584119_731" TargetMode="External"/><Relationship Id="rId14" Type="http://schemas.openxmlformats.org/officeDocument/2006/relationships/hyperlink" Target="https://vk.com/public198584119?w=wall-198584119_8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директорпк</dc:creator>
  <cp:keywords/>
  <dc:description/>
  <cp:lastModifiedBy>директорпк</cp:lastModifiedBy>
  <cp:revision>2</cp:revision>
  <dcterms:created xsi:type="dcterms:W3CDTF">2022-12-01T13:26:00Z</dcterms:created>
  <dcterms:modified xsi:type="dcterms:W3CDTF">2022-12-01T15:27:00Z</dcterms:modified>
</cp:coreProperties>
</file>